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2B5BA">
      <w:pPr>
        <w:spacing w:line="320" w:lineRule="atLeast"/>
        <w:jc w:val="left"/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  <w:t>附件4</w:t>
      </w:r>
    </w:p>
    <w:p w14:paraId="6158C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atLeast"/>
        <w:jc w:val="center"/>
        <w:textAlignment w:val="auto"/>
        <w:rPr>
          <w:rFonts w:hint="default" w:ascii="Times New Roman" w:hAnsi="Times New Roman" w:eastAsia="楷体_GB2312" w:cs="Times New Roman"/>
          <w:b/>
          <w:color w:val="auto"/>
          <w:sz w:val="40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color w:val="auto"/>
          <w:sz w:val="36"/>
          <w:szCs w:val="24"/>
          <w:highlight w:val="none"/>
          <w:lang w:val="en-US" w:eastAsia="zh-CN"/>
        </w:rPr>
        <w:t xml:space="preserve"> </w:t>
      </w:r>
      <w:bookmarkStart w:id="0" w:name="_GoBack"/>
      <w:r>
        <w:rPr>
          <w:rFonts w:hint="eastAsia" w:ascii="Times New Roman" w:hAnsi="Times New Roman" w:eastAsia="楷体_GB2312" w:cs="Times New Roman"/>
          <w:b/>
          <w:color w:val="auto"/>
          <w:sz w:val="36"/>
          <w:szCs w:val="24"/>
          <w:highlight w:val="none"/>
          <w:lang w:val="en-US" w:eastAsia="zh-CN"/>
        </w:rPr>
        <w:t>2025年度教学科研基本任务完成情况统计表</w:t>
      </w:r>
      <w:bookmarkEnd w:id="0"/>
    </w:p>
    <w:p w14:paraId="4524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 xml:space="preserve">报送部门：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</w:rPr>
        <w:t>（盖章）</w:t>
      </w:r>
    </w:p>
    <w:tbl>
      <w:tblPr>
        <w:tblStyle w:val="6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109"/>
        <w:gridCol w:w="2004"/>
        <w:gridCol w:w="1828"/>
        <w:gridCol w:w="1827"/>
      </w:tblGrid>
      <w:tr w14:paraId="39E1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4" w:type="dxa"/>
            <w:vAlign w:val="center"/>
          </w:tcPr>
          <w:p w14:paraId="60821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09" w:type="dxa"/>
            <w:vAlign w:val="center"/>
          </w:tcPr>
          <w:p w14:paraId="3CE9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学院/科研机构</w:t>
            </w:r>
          </w:p>
        </w:tc>
        <w:tc>
          <w:tcPr>
            <w:tcW w:w="2004" w:type="dxa"/>
            <w:vAlign w:val="center"/>
          </w:tcPr>
          <w:p w14:paraId="1055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教学当量</w:t>
            </w:r>
          </w:p>
        </w:tc>
        <w:tc>
          <w:tcPr>
            <w:tcW w:w="1828" w:type="dxa"/>
            <w:vAlign w:val="center"/>
          </w:tcPr>
          <w:p w14:paraId="6C13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教研业绩</w:t>
            </w:r>
          </w:p>
        </w:tc>
        <w:tc>
          <w:tcPr>
            <w:tcW w:w="1827" w:type="dxa"/>
            <w:vAlign w:val="center"/>
          </w:tcPr>
          <w:p w14:paraId="5D17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科研业绩</w:t>
            </w:r>
          </w:p>
        </w:tc>
      </w:tr>
      <w:tr w14:paraId="2194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4" w:type="dxa"/>
            <w:vAlign w:val="center"/>
          </w:tcPr>
          <w:p w14:paraId="34EB1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9" w:type="dxa"/>
            <w:vAlign w:val="center"/>
          </w:tcPr>
          <w:p w14:paraId="2E5D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石油化工学院</w:t>
            </w:r>
          </w:p>
        </w:tc>
        <w:tc>
          <w:tcPr>
            <w:tcW w:w="2004" w:type="dxa"/>
            <w:vAlign w:val="top"/>
          </w:tcPr>
          <w:p w14:paraId="2A5D1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35AD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271C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053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6DDB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9" w:type="dxa"/>
            <w:vAlign w:val="center"/>
          </w:tcPr>
          <w:p w14:paraId="1F9F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机械与轨道交通学院、智能制造产业学院（合署）</w:t>
            </w:r>
          </w:p>
        </w:tc>
        <w:tc>
          <w:tcPr>
            <w:tcW w:w="2004" w:type="dxa"/>
            <w:vAlign w:val="top"/>
          </w:tcPr>
          <w:p w14:paraId="60C4C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7D56A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04E3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9B1E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9D1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09" w:type="dxa"/>
            <w:vAlign w:val="center"/>
          </w:tcPr>
          <w:p w14:paraId="1191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安全科学与工程学院、应急管理科学与工程学院（合署）</w:t>
            </w:r>
          </w:p>
        </w:tc>
        <w:tc>
          <w:tcPr>
            <w:tcW w:w="2004" w:type="dxa"/>
            <w:vAlign w:val="top"/>
          </w:tcPr>
          <w:p w14:paraId="5CBA0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443F6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2FFE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82D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477B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09" w:type="dxa"/>
            <w:vAlign w:val="center"/>
          </w:tcPr>
          <w:p w14:paraId="3D17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药学院、生物与食品工程学院（合署）</w:t>
            </w:r>
          </w:p>
        </w:tc>
        <w:tc>
          <w:tcPr>
            <w:tcW w:w="2004" w:type="dxa"/>
            <w:vAlign w:val="top"/>
          </w:tcPr>
          <w:p w14:paraId="0AE1D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43139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6217F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916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4" w:type="dxa"/>
            <w:vAlign w:val="center"/>
          </w:tcPr>
          <w:p w14:paraId="66DC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9" w:type="dxa"/>
            <w:vAlign w:val="center"/>
          </w:tcPr>
          <w:p w14:paraId="0668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医学与健康工程学院</w:t>
            </w:r>
          </w:p>
        </w:tc>
        <w:tc>
          <w:tcPr>
            <w:tcW w:w="2004" w:type="dxa"/>
            <w:vAlign w:val="top"/>
          </w:tcPr>
          <w:p w14:paraId="1C254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7F380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7F8BB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053C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0A6EB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109" w:type="dxa"/>
            <w:vAlign w:val="center"/>
          </w:tcPr>
          <w:p w14:paraId="5DA1E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石油与天然气工程学院、能源学院，能源低碳信创产业学院（合署）</w:t>
            </w:r>
          </w:p>
        </w:tc>
        <w:tc>
          <w:tcPr>
            <w:tcW w:w="2004" w:type="dxa"/>
            <w:vAlign w:val="top"/>
          </w:tcPr>
          <w:p w14:paraId="2ECDC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5E74F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75EE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47D1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431D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09" w:type="dxa"/>
            <w:vAlign w:val="center"/>
          </w:tcPr>
          <w:p w14:paraId="1079D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计算机与人工智能学院、阿里云大数据学院、软件学院（合署）</w:t>
            </w:r>
          </w:p>
        </w:tc>
        <w:tc>
          <w:tcPr>
            <w:tcW w:w="2004" w:type="dxa"/>
            <w:vAlign w:val="top"/>
          </w:tcPr>
          <w:p w14:paraId="078CF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12043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0101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9EB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24" w:type="dxa"/>
            <w:vAlign w:val="center"/>
          </w:tcPr>
          <w:p w14:paraId="12324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109" w:type="dxa"/>
            <w:vAlign w:val="center"/>
          </w:tcPr>
          <w:p w14:paraId="4469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材料科学与工程学院</w:t>
            </w:r>
          </w:p>
        </w:tc>
        <w:tc>
          <w:tcPr>
            <w:tcW w:w="2004" w:type="dxa"/>
            <w:vAlign w:val="top"/>
          </w:tcPr>
          <w:p w14:paraId="53E46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5587D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5DE4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A49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355B5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109" w:type="dxa"/>
            <w:vAlign w:val="center"/>
          </w:tcPr>
          <w:p w14:paraId="3DA2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王诤微电子学院、集成电路产业学院（合署）</w:t>
            </w:r>
          </w:p>
        </w:tc>
        <w:tc>
          <w:tcPr>
            <w:tcW w:w="2004" w:type="dxa"/>
            <w:vAlign w:val="top"/>
          </w:tcPr>
          <w:p w14:paraId="7707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6A3FC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0E5E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B76F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4" w:type="dxa"/>
            <w:vAlign w:val="center"/>
          </w:tcPr>
          <w:p w14:paraId="6D3D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109" w:type="dxa"/>
            <w:vAlign w:val="center"/>
          </w:tcPr>
          <w:p w14:paraId="6BD0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环境科学与工程学院</w:t>
            </w:r>
          </w:p>
        </w:tc>
        <w:tc>
          <w:tcPr>
            <w:tcW w:w="2004" w:type="dxa"/>
            <w:vAlign w:val="top"/>
          </w:tcPr>
          <w:p w14:paraId="2764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6054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1C7B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D93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24" w:type="dxa"/>
            <w:vAlign w:val="center"/>
          </w:tcPr>
          <w:p w14:paraId="16D5B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09" w:type="dxa"/>
            <w:vAlign w:val="center"/>
          </w:tcPr>
          <w:p w14:paraId="690D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城市建设学院</w:t>
            </w:r>
          </w:p>
        </w:tc>
        <w:tc>
          <w:tcPr>
            <w:tcW w:w="2004" w:type="dxa"/>
            <w:vAlign w:val="top"/>
          </w:tcPr>
          <w:p w14:paraId="4268C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673E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6766F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D17D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7BB0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109" w:type="dxa"/>
            <w:vAlign w:val="center"/>
          </w:tcPr>
          <w:p w14:paraId="792A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商学院、刘国钧管理学院（合署）</w:t>
            </w:r>
          </w:p>
        </w:tc>
        <w:tc>
          <w:tcPr>
            <w:tcW w:w="2004" w:type="dxa"/>
            <w:vAlign w:val="top"/>
          </w:tcPr>
          <w:p w14:paraId="22C9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46029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51AE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B64E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24" w:type="dxa"/>
            <w:vAlign w:val="center"/>
          </w:tcPr>
          <w:p w14:paraId="60F5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109" w:type="dxa"/>
            <w:vAlign w:val="center"/>
          </w:tcPr>
          <w:p w14:paraId="1A10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吴敬琏经济学院</w:t>
            </w:r>
          </w:p>
        </w:tc>
        <w:tc>
          <w:tcPr>
            <w:tcW w:w="2004" w:type="dxa"/>
            <w:vAlign w:val="top"/>
          </w:tcPr>
          <w:p w14:paraId="7F13F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24CC9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231E7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BE6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24" w:type="dxa"/>
            <w:vAlign w:val="center"/>
          </w:tcPr>
          <w:p w14:paraId="2158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109" w:type="dxa"/>
            <w:vAlign w:val="center"/>
          </w:tcPr>
          <w:p w14:paraId="17ED6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史良法学院</w:t>
            </w:r>
          </w:p>
        </w:tc>
        <w:tc>
          <w:tcPr>
            <w:tcW w:w="2004" w:type="dxa"/>
            <w:vAlign w:val="top"/>
          </w:tcPr>
          <w:p w14:paraId="69A62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44A24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3B5AA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E51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24" w:type="dxa"/>
            <w:vAlign w:val="center"/>
          </w:tcPr>
          <w:p w14:paraId="0577C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109" w:type="dxa"/>
            <w:vAlign w:val="center"/>
          </w:tcPr>
          <w:p w14:paraId="6526A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瞿秋白政府管理学院</w:t>
            </w:r>
          </w:p>
        </w:tc>
        <w:tc>
          <w:tcPr>
            <w:tcW w:w="2004" w:type="dxa"/>
            <w:vAlign w:val="top"/>
          </w:tcPr>
          <w:p w14:paraId="32E4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6BBBB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122B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B2B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vAlign w:val="center"/>
          </w:tcPr>
          <w:p w14:paraId="56FB3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109" w:type="dxa"/>
            <w:vAlign w:val="center"/>
          </w:tcPr>
          <w:p w14:paraId="650E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马克思主义学院 （含心理健康、军事理论教学）</w:t>
            </w:r>
          </w:p>
        </w:tc>
        <w:tc>
          <w:tcPr>
            <w:tcW w:w="2004" w:type="dxa"/>
            <w:vAlign w:val="top"/>
          </w:tcPr>
          <w:p w14:paraId="34AE7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  <w:vAlign w:val="top"/>
          </w:tcPr>
          <w:p w14:paraId="02DB6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  <w:vAlign w:val="top"/>
          </w:tcPr>
          <w:p w14:paraId="6336B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CCB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584C4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492C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美术与设计学院</w:t>
            </w:r>
          </w:p>
        </w:tc>
        <w:tc>
          <w:tcPr>
            <w:tcW w:w="2004" w:type="dxa"/>
          </w:tcPr>
          <w:p w14:paraId="13B4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4177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56F0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F61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39018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62FE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赵元任音乐与戏剧学院</w:t>
            </w:r>
          </w:p>
        </w:tc>
        <w:tc>
          <w:tcPr>
            <w:tcW w:w="2004" w:type="dxa"/>
          </w:tcPr>
          <w:p w14:paraId="3EBB4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7601F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11D5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D74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17235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59B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2004" w:type="dxa"/>
          </w:tcPr>
          <w:p w14:paraId="73E9C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2924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2BAF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1C7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2E63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E27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周有光文学院</w:t>
            </w:r>
          </w:p>
        </w:tc>
        <w:tc>
          <w:tcPr>
            <w:tcW w:w="2004" w:type="dxa"/>
          </w:tcPr>
          <w:p w14:paraId="04E3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6C7B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7680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A22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4F376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553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体育学院、中体产业学院（合署）</w:t>
            </w:r>
          </w:p>
        </w:tc>
        <w:tc>
          <w:tcPr>
            <w:tcW w:w="2004" w:type="dxa"/>
          </w:tcPr>
          <w:p w14:paraId="0D38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2FBB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5218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F45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shd w:val="clear" w:color="auto" w:fill="auto"/>
            <w:vAlign w:val="center"/>
          </w:tcPr>
          <w:p w14:paraId="6F42D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343C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>生物质高效炼制及高质化利用国家地方联合工程研究中心、城乡矿山研究院（合署）</w:t>
            </w:r>
          </w:p>
        </w:tc>
        <w:tc>
          <w:tcPr>
            <w:tcW w:w="2004" w:type="dxa"/>
          </w:tcPr>
          <w:p w14:paraId="766F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8" w:type="dxa"/>
          </w:tcPr>
          <w:p w14:paraId="4FBC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27" w:type="dxa"/>
          </w:tcPr>
          <w:p w14:paraId="1A202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7B6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负责人签字： </w:t>
      </w:r>
    </w:p>
    <w:p w14:paraId="598D3B74">
      <w:pPr>
        <w:spacing w:line="500" w:lineRule="atLeast"/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b/>
          <w:color w:val="auto"/>
          <w:sz w:val="24"/>
          <w:szCs w:val="24"/>
          <w:highlight w:val="none"/>
        </w:rPr>
        <w:t xml:space="preserve">  </w:t>
      </w:r>
    </w:p>
    <w:sectPr>
      <w:footerReference r:id="rId3" w:type="default"/>
      <w:pgSz w:w="11906" w:h="16838"/>
      <w:pgMar w:top="1070" w:right="1797" w:bottom="1134" w:left="1276" w:header="851" w:footer="992" w:gutter="0"/>
      <w:cols w:space="0" w:num="1"/>
      <w:rtlGutter w:val="0"/>
      <w:docGrid w:type="linesAndChars" w:linePitch="312" w:charSpace="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BDF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E6B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E6B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ZjEzZDFlOTAyMGZiYmE2MDNiZjdmMWZmNzZiMmYifQ=="/>
  </w:docVars>
  <w:rsids>
    <w:rsidRoot w:val="00172A27"/>
    <w:rsid w:val="00000640"/>
    <w:rsid w:val="000042CD"/>
    <w:rsid w:val="00007CFD"/>
    <w:rsid w:val="00021304"/>
    <w:rsid w:val="00036614"/>
    <w:rsid w:val="00052CF4"/>
    <w:rsid w:val="00055FD1"/>
    <w:rsid w:val="000578B3"/>
    <w:rsid w:val="00071766"/>
    <w:rsid w:val="0007507D"/>
    <w:rsid w:val="000A43DD"/>
    <w:rsid w:val="000B0AF0"/>
    <w:rsid w:val="000C5C32"/>
    <w:rsid w:val="000E075F"/>
    <w:rsid w:val="000F06AB"/>
    <w:rsid w:val="000F5CBE"/>
    <w:rsid w:val="000F7A6D"/>
    <w:rsid w:val="00100F2E"/>
    <w:rsid w:val="001012C5"/>
    <w:rsid w:val="001366E6"/>
    <w:rsid w:val="00152C8F"/>
    <w:rsid w:val="0017045B"/>
    <w:rsid w:val="00172A27"/>
    <w:rsid w:val="00180640"/>
    <w:rsid w:val="0018488B"/>
    <w:rsid w:val="00190E52"/>
    <w:rsid w:val="00195F21"/>
    <w:rsid w:val="0019674A"/>
    <w:rsid w:val="001A4E22"/>
    <w:rsid w:val="001A68E3"/>
    <w:rsid w:val="001B6A0F"/>
    <w:rsid w:val="001C0997"/>
    <w:rsid w:val="001E08F6"/>
    <w:rsid w:val="001F3D71"/>
    <w:rsid w:val="002008C3"/>
    <w:rsid w:val="00207BFC"/>
    <w:rsid w:val="00236548"/>
    <w:rsid w:val="00237A6E"/>
    <w:rsid w:val="00244FB9"/>
    <w:rsid w:val="00252211"/>
    <w:rsid w:val="00253482"/>
    <w:rsid w:val="002561A5"/>
    <w:rsid w:val="00262593"/>
    <w:rsid w:val="00281852"/>
    <w:rsid w:val="00296CC6"/>
    <w:rsid w:val="002972F1"/>
    <w:rsid w:val="002A4EFE"/>
    <w:rsid w:val="002C59CF"/>
    <w:rsid w:val="00323154"/>
    <w:rsid w:val="00323877"/>
    <w:rsid w:val="00342EA2"/>
    <w:rsid w:val="00343CFF"/>
    <w:rsid w:val="003468E1"/>
    <w:rsid w:val="00351EBE"/>
    <w:rsid w:val="0036298F"/>
    <w:rsid w:val="00367820"/>
    <w:rsid w:val="00367CB5"/>
    <w:rsid w:val="00385106"/>
    <w:rsid w:val="00385381"/>
    <w:rsid w:val="00395F94"/>
    <w:rsid w:val="003A77B2"/>
    <w:rsid w:val="003B2871"/>
    <w:rsid w:val="003E01E4"/>
    <w:rsid w:val="003E1786"/>
    <w:rsid w:val="003E6A51"/>
    <w:rsid w:val="00401AB5"/>
    <w:rsid w:val="00401F30"/>
    <w:rsid w:val="004274AD"/>
    <w:rsid w:val="00474BD7"/>
    <w:rsid w:val="00475FE0"/>
    <w:rsid w:val="00483BAC"/>
    <w:rsid w:val="00485BC3"/>
    <w:rsid w:val="00497B9D"/>
    <w:rsid w:val="004A062B"/>
    <w:rsid w:val="004A2503"/>
    <w:rsid w:val="004D2A1E"/>
    <w:rsid w:val="004E16F2"/>
    <w:rsid w:val="004E6580"/>
    <w:rsid w:val="004F763D"/>
    <w:rsid w:val="005160C0"/>
    <w:rsid w:val="00542FF6"/>
    <w:rsid w:val="0054778D"/>
    <w:rsid w:val="00563CF7"/>
    <w:rsid w:val="0057041E"/>
    <w:rsid w:val="00571C99"/>
    <w:rsid w:val="0057496B"/>
    <w:rsid w:val="00586AF0"/>
    <w:rsid w:val="005A3591"/>
    <w:rsid w:val="005C0B17"/>
    <w:rsid w:val="005D7159"/>
    <w:rsid w:val="005E22AC"/>
    <w:rsid w:val="005E5CD5"/>
    <w:rsid w:val="005E6A72"/>
    <w:rsid w:val="005F49CE"/>
    <w:rsid w:val="00632E62"/>
    <w:rsid w:val="00640961"/>
    <w:rsid w:val="0064604B"/>
    <w:rsid w:val="00650403"/>
    <w:rsid w:val="00675569"/>
    <w:rsid w:val="00681957"/>
    <w:rsid w:val="006B3BC3"/>
    <w:rsid w:val="006C04F8"/>
    <w:rsid w:val="006C27D6"/>
    <w:rsid w:val="006C4D3D"/>
    <w:rsid w:val="006D0D2B"/>
    <w:rsid w:val="006E0FE3"/>
    <w:rsid w:val="006F5EE7"/>
    <w:rsid w:val="0070042B"/>
    <w:rsid w:val="00723A1B"/>
    <w:rsid w:val="007273AF"/>
    <w:rsid w:val="007528F3"/>
    <w:rsid w:val="00762058"/>
    <w:rsid w:val="00775EBE"/>
    <w:rsid w:val="00783F16"/>
    <w:rsid w:val="00797122"/>
    <w:rsid w:val="007A4187"/>
    <w:rsid w:val="007D6176"/>
    <w:rsid w:val="007E7DEF"/>
    <w:rsid w:val="00800135"/>
    <w:rsid w:val="008201A4"/>
    <w:rsid w:val="00821808"/>
    <w:rsid w:val="0084478D"/>
    <w:rsid w:val="00844B74"/>
    <w:rsid w:val="00850559"/>
    <w:rsid w:val="00853A26"/>
    <w:rsid w:val="008A74FE"/>
    <w:rsid w:val="008B4380"/>
    <w:rsid w:val="008C19DE"/>
    <w:rsid w:val="008C3EE1"/>
    <w:rsid w:val="008D313A"/>
    <w:rsid w:val="00910A83"/>
    <w:rsid w:val="00916A80"/>
    <w:rsid w:val="00920AC3"/>
    <w:rsid w:val="00920B12"/>
    <w:rsid w:val="009462C2"/>
    <w:rsid w:val="00947057"/>
    <w:rsid w:val="009541EF"/>
    <w:rsid w:val="00955F40"/>
    <w:rsid w:val="00961612"/>
    <w:rsid w:val="00983339"/>
    <w:rsid w:val="009926D3"/>
    <w:rsid w:val="00993A70"/>
    <w:rsid w:val="009C5092"/>
    <w:rsid w:val="009F0134"/>
    <w:rsid w:val="00A22944"/>
    <w:rsid w:val="00A25F76"/>
    <w:rsid w:val="00A3397F"/>
    <w:rsid w:val="00A40AFC"/>
    <w:rsid w:val="00A766D9"/>
    <w:rsid w:val="00A81A60"/>
    <w:rsid w:val="00A8589F"/>
    <w:rsid w:val="00A87EBF"/>
    <w:rsid w:val="00A87F95"/>
    <w:rsid w:val="00A94FCC"/>
    <w:rsid w:val="00A95155"/>
    <w:rsid w:val="00AA404D"/>
    <w:rsid w:val="00AC1247"/>
    <w:rsid w:val="00AC4BB8"/>
    <w:rsid w:val="00AD5218"/>
    <w:rsid w:val="00B00FCF"/>
    <w:rsid w:val="00B1276C"/>
    <w:rsid w:val="00B37335"/>
    <w:rsid w:val="00B37ABC"/>
    <w:rsid w:val="00B40238"/>
    <w:rsid w:val="00B52AB7"/>
    <w:rsid w:val="00B564FE"/>
    <w:rsid w:val="00B64316"/>
    <w:rsid w:val="00B928FE"/>
    <w:rsid w:val="00BA0FC9"/>
    <w:rsid w:val="00BA1174"/>
    <w:rsid w:val="00BA128B"/>
    <w:rsid w:val="00BB27B5"/>
    <w:rsid w:val="00BB5112"/>
    <w:rsid w:val="00BC1F80"/>
    <w:rsid w:val="00BC5ACF"/>
    <w:rsid w:val="00BE2541"/>
    <w:rsid w:val="00C1668A"/>
    <w:rsid w:val="00C336FE"/>
    <w:rsid w:val="00C379A6"/>
    <w:rsid w:val="00C60164"/>
    <w:rsid w:val="00C63694"/>
    <w:rsid w:val="00C9661F"/>
    <w:rsid w:val="00D11869"/>
    <w:rsid w:val="00D2174A"/>
    <w:rsid w:val="00D56807"/>
    <w:rsid w:val="00D61FE4"/>
    <w:rsid w:val="00D74EAA"/>
    <w:rsid w:val="00DA093C"/>
    <w:rsid w:val="00DA735E"/>
    <w:rsid w:val="00DB3E8A"/>
    <w:rsid w:val="00DC3167"/>
    <w:rsid w:val="00DC5E6F"/>
    <w:rsid w:val="00DE3481"/>
    <w:rsid w:val="00DF7EDA"/>
    <w:rsid w:val="00E00D68"/>
    <w:rsid w:val="00E02605"/>
    <w:rsid w:val="00E108DE"/>
    <w:rsid w:val="00E11935"/>
    <w:rsid w:val="00E22A32"/>
    <w:rsid w:val="00E32D5A"/>
    <w:rsid w:val="00E50C85"/>
    <w:rsid w:val="00E53A77"/>
    <w:rsid w:val="00E62D0B"/>
    <w:rsid w:val="00E718A7"/>
    <w:rsid w:val="00EB1CB4"/>
    <w:rsid w:val="00EB2AC6"/>
    <w:rsid w:val="00EC0BCB"/>
    <w:rsid w:val="00EC13E9"/>
    <w:rsid w:val="00EE3356"/>
    <w:rsid w:val="00EF1F60"/>
    <w:rsid w:val="00EF7122"/>
    <w:rsid w:val="00F00263"/>
    <w:rsid w:val="00F15808"/>
    <w:rsid w:val="00F23BEC"/>
    <w:rsid w:val="00F46E1E"/>
    <w:rsid w:val="00F62357"/>
    <w:rsid w:val="00F655CD"/>
    <w:rsid w:val="00F71F8A"/>
    <w:rsid w:val="00F85834"/>
    <w:rsid w:val="00F85D71"/>
    <w:rsid w:val="00F90520"/>
    <w:rsid w:val="00F9562B"/>
    <w:rsid w:val="00FD694D"/>
    <w:rsid w:val="00FD6EFD"/>
    <w:rsid w:val="00FE19EC"/>
    <w:rsid w:val="00FE342A"/>
    <w:rsid w:val="01657C13"/>
    <w:rsid w:val="01804A4C"/>
    <w:rsid w:val="01822396"/>
    <w:rsid w:val="01AC5842"/>
    <w:rsid w:val="01C0753F"/>
    <w:rsid w:val="01D32DCE"/>
    <w:rsid w:val="023D46EC"/>
    <w:rsid w:val="024A0BB7"/>
    <w:rsid w:val="029D518A"/>
    <w:rsid w:val="02F079B0"/>
    <w:rsid w:val="02FC6355"/>
    <w:rsid w:val="031E451D"/>
    <w:rsid w:val="036E6AAA"/>
    <w:rsid w:val="03922815"/>
    <w:rsid w:val="04673CA2"/>
    <w:rsid w:val="049525BD"/>
    <w:rsid w:val="04E43544"/>
    <w:rsid w:val="055C757F"/>
    <w:rsid w:val="05E25CD6"/>
    <w:rsid w:val="05F9301F"/>
    <w:rsid w:val="06327169"/>
    <w:rsid w:val="06530982"/>
    <w:rsid w:val="06795AF6"/>
    <w:rsid w:val="06D25D4A"/>
    <w:rsid w:val="06E93094"/>
    <w:rsid w:val="07043A2A"/>
    <w:rsid w:val="07322345"/>
    <w:rsid w:val="074B5463"/>
    <w:rsid w:val="07C37441"/>
    <w:rsid w:val="07E15B19"/>
    <w:rsid w:val="08444A26"/>
    <w:rsid w:val="084924B7"/>
    <w:rsid w:val="08536A17"/>
    <w:rsid w:val="090F531D"/>
    <w:rsid w:val="093F343F"/>
    <w:rsid w:val="0949606C"/>
    <w:rsid w:val="09727371"/>
    <w:rsid w:val="09AA6B0A"/>
    <w:rsid w:val="0A0106F5"/>
    <w:rsid w:val="0A0D0E47"/>
    <w:rsid w:val="0A5922DF"/>
    <w:rsid w:val="0A664130"/>
    <w:rsid w:val="0A7F7F97"/>
    <w:rsid w:val="0ADF27E4"/>
    <w:rsid w:val="0B09160F"/>
    <w:rsid w:val="0B0D272A"/>
    <w:rsid w:val="0B27418B"/>
    <w:rsid w:val="0B3B22C3"/>
    <w:rsid w:val="0BDA11FD"/>
    <w:rsid w:val="0C4C20FB"/>
    <w:rsid w:val="0C601702"/>
    <w:rsid w:val="0CCC6D98"/>
    <w:rsid w:val="0D870F11"/>
    <w:rsid w:val="0DAB2E51"/>
    <w:rsid w:val="0DAE3773"/>
    <w:rsid w:val="0DEA1BCB"/>
    <w:rsid w:val="0DFB217C"/>
    <w:rsid w:val="0E6B6937"/>
    <w:rsid w:val="0EA23FC4"/>
    <w:rsid w:val="0EC56195"/>
    <w:rsid w:val="0ECA6962"/>
    <w:rsid w:val="0EEF3211"/>
    <w:rsid w:val="0F4F5A5E"/>
    <w:rsid w:val="0F5658D0"/>
    <w:rsid w:val="0F6E1470"/>
    <w:rsid w:val="0F6E2388"/>
    <w:rsid w:val="0FB83603"/>
    <w:rsid w:val="0FD52407"/>
    <w:rsid w:val="100B7BD7"/>
    <w:rsid w:val="10853E2D"/>
    <w:rsid w:val="10A02A15"/>
    <w:rsid w:val="10A06571"/>
    <w:rsid w:val="11024E62"/>
    <w:rsid w:val="115E4270"/>
    <w:rsid w:val="11643A43"/>
    <w:rsid w:val="11902A8A"/>
    <w:rsid w:val="11BB562D"/>
    <w:rsid w:val="11BF6ECB"/>
    <w:rsid w:val="11CC15E8"/>
    <w:rsid w:val="11D861DF"/>
    <w:rsid w:val="120945EA"/>
    <w:rsid w:val="12863E8D"/>
    <w:rsid w:val="12B24C82"/>
    <w:rsid w:val="12C329EB"/>
    <w:rsid w:val="12E4525A"/>
    <w:rsid w:val="13223BB5"/>
    <w:rsid w:val="132E255A"/>
    <w:rsid w:val="13325672"/>
    <w:rsid w:val="133438E9"/>
    <w:rsid w:val="13385187"/>
    <w:rsid w:val="13CE6A1F"/>
    <w:rsid w:val="141334FE"/>
    <w:rsid w:val="141E0211"/>
    <w:rsid w:val="14213E6D"/>
    <w:rsid w:val="14522278"/>
    <w:rsid w:val="1467033D"/>
    <w:rsid w:val="148A7C64"/>
    <w:rsid w:val="14E1184E"/>
    <w:rsid w:val="14FC3F92"/>
    <w:rsid w:val="14FF6661"/>
    <w:rsid w:val="152C0D1B"/>
    <w:rsid w:val="154020D1"/>
    <w:rsid w:val="15C9656A"/>
    <w:rsid w:val="160457F4"/>
    <w:rsid w:val="16895CFA"/>
    <w:rsid w:val="16B56AEF"/>
    <w:rsid w:val="16CC704E"/>
    <w:rsid w:val="170A508C"/>
    <w:rsid w:val="175B58E8"/>
    <w:rsid w:val="175F7B02"/>
    <w:rsid w:val="17BF43F3"/>
    <w:rsid w:val="17E01460"/>
    <w:rsid w:val="17EC02EE"/>
    <w:rsid w:val="18C63235"/>
    <w:rsid w:val="18F41B50"/>
    <w:rsid w:val="1912647A"/>
    <w:rsid w:val="19153875"/>
    <w:rsid w:val="19622F5E"/>
    <w:rsid w:val="19A277FE"/>
    <w:rsid w:val="19C21C4E"/>
    <w:rsid w:val="19D41982"/>
    <w:rsid w:val="19DB2D10"/>
    <w:rsid w:val="1A5B79AD"/>
    <w:rsid w:val="1AC76DF0"/>
    <w:rsid w:val="1AE654C9"/>
    <w:rsid w:val="1AF35E37"/>
    <w:rsid w:val="1B9969DF"/>
    <w:rsid w:val="1BA23AE5"/>
    <w:rsid w:val="1BAF56A7"/>
    <w:rsid w:val="1C7F5BD5"/>
    <w:rsid w:val="1C846267"/>
    <w:rsid w:val="1CE51D58"/>
    <w:rsid w:val="1D293D92"/>
    <w:rsid w:val="1D663628"/>
    <w:rsid w:val="1D6F3E9B"/>
    <w:rsid w:val="1E6E4153"/>
    <w:rsid w:val="1EBD29E4"/>
    <w:rsid w:val="1F073C5F"/>
    <w:rsid w:val="1F1D1971"/>
    <w:rsid w:val="1F2E5690"/>
    <w:rsid w:val="1FAD4807"/>
    <w:rsid w:val="1FB76AF6"/>
    <w:rsid w:val="1FD224BF"/>
    <w:rsid w:val="202251F5"/>
    <w:rsid w:val="210448FA"/>
    <w:rsid w:val="210668C5"/>
    <w:rsid w:val="212925B3"/>
    <w:rsid w:val="217F6677"/>
    <w:rsid w:val="220821C8"/>
    <w:rsid w:val="22123047"/>
    <w:rsid w:val="228D0920"/>
    <w:rsid w:val="22A46395"/>
    <w:rsid w:val="22BD1205"/>
    <w:rsid w:val="22D36C7A"/>
    <w:rsid w:val="233D2346"/>
    <w:rsid w:val="23810484"/>
    <w:rsid w:val="239301B8"/>
    <w:rsid w:val="23AB5501"/>
    <w:rsid w:val="23DA5DE6"/>
    <w:rsid w:val="23E10F23"/>
    <w:rsid w:val="244A4D1A"/>
    <w:rsid w:val="245D7044"/>
    <w:rsid w:val="24661428"/>
    <w:rsid w:val="246C2EE2"/>
    <w:rsid w:val="24A85EE5"/>
    <w:rsid w:val="259D7055"/>
    <w:rsid w:val="25F211C5"/>
    <w:rsid w:val="25FA451E"/>
    <w:rsid w:val="260D4251"/>
    <w:rsid w:val="262D6B86"/>
    <w:rsid w:val="26492DAF"/>
    <w:rsid w:val="26B741BD"/>
    <w:rsid w:val="26DD00C8"/>
    <w:rsid w:val="26FC6074"/>
    <w:rsid w:val="27465CED"/>
    <w:rsid w:val="279F537D"/>
    <w:rsid w:val="27C052F3"/>
    <w:rsid w:val="280D678A"/>
    <w:rsid w:val="28B9246E"/>
    <w:rsid w:val="28C332ED"/>
    <w:rsid w:val="28F013B3"/>
    <w:rsid w:val="28FB4835"/>
    <w:rsid w:val="29310257"/>
    <w:rsid w:val="29567CBD"/>
    <w:rsid w:val="29671ECA"/>
    <w:rsid w:val="2971178E"/>
    <w:rsid w:val="297168A5"/>
    <w:rsid w:val="29FA4AED"/>
    <w:rsid w:val="2ACE11F2"/>
    <w:rsid w:val="2AF4778E"/>
    <w:rsid w:val="2B035C23"/>
    <w:rsid w:val="2B12230A"/>
    <w:rsid w:val="2B1B11BE"/>
    <w:rsid w:val="2B7B1C5D"/>
    <w:rsid w:val="2B9351F9"/>
    <w:rsid w:val="2BB05DAB"/>
    <w:rsid w:val="2C1F083A"/>
    <w:rsid w:val="2C324A12"/>
    <w:rsid w:val="2C923702"/>
    <w:rsid w:val="2CB01DDA"/>
    <w:rsid w:val="2CB25B52"/>
    <w:rsid w:val="2CED26E7"/>
    <w:rsid w:val="2D202ABC"/>
    <w:rsid w:val="2D3227EF"/>
    <w:rsid w:val="2D9E1C33"/>
    <w:rsid w:val="2DD1469C"/>
    <w:rsid w:val="2E374561"/>
    <w:rsid w:val="2E756E38"/>
    <w:rsid w:val="2E772BB0"/>
    <w:rsid w:val="2EAF77AA"/>
    <w:rsid w:val="2EC13E2B"/>
    <w:rsid w:val="2EC97183"/>
    <w:rsid w:val="2F0E4B96"/>
    <w:rsid w:val="2F57653D"/>
    <w:rsid w:val="2F5C1DA5"/>
    <w:rsid w:val="2F6A44C2"/>
    <w:rsid w:val="2F6A6270"/>
    <w:rsid w:val="2F7B3F6F"/>
    <w:rsid w:val="2FA86D99"/>
    <w:rsid w:val="2FC242FE"/>
    <w:rsid w:val="2FDB4C6B"/>
    <w:rsid w:val="30445007"/>
    <w:rsid w:val="305F1B4D"/>
    <w:rsid w:val="309754BA"/>
    <w:rsid w:val="3098505F"/>
    <w:rsid w:val="31373708"/>
    <w:rsid w:val="314B0324"/>
    <w:rsid w:val="314D409C"/>
    <w:rsid w:val="319E66A5"/>
    <w:rsid w:val="31C81974"/>
    <w:rsid w:val="31EA3699"/>
    <w:rsid w:val="32476D3D"/>
    <w:rsid w:val="32D22AAA"/>
    <w:rsid w:val="32EB76C8"/>
    <w:rsid w:val="331210F9"/>
    <w:rsid w:val="333157AC"/>
    <w:rsid w:val="3333106F"/>
    <w:rsid w:val="333C7F24"/>
    <w:rsid w:val="33896EE1"/>
    <w:rsid w:val="340053F5"/>
    <w:rsid w:val="342E1F62"/>
    <w:rsid w:val="344F012B"/>
    <w:rsid w:val="34BD32E6"/>
    <w:rsid w:val="34DF14AF"/>
    <w:rsid w:val="351A41A7"/>
    <w:rsid w:val="351F7AFD"/>
    <w:rsid w:val="353C245D"/>
    <w:rsid w:val="355F439E"/>
    <w:rsid w:val="35747E49"/>
    <w:rsid w:val="357D4824"/>
    <w:rsid w:val="35DB7EC8"/>
    <w:rsid w:val="35E553D5"/>
    <w:rsid w:val="360D204B"/>
    <w:rsid w:val="36174C78"/>
    <w:rsid w:val="363B2715"/>
    <w:rsid w:val="367D0F7F"/>
    <w:rsid w:val="36D6068F"/>
    <w:rsid w:val="36D93CDC"/>
    <w:rsid w:val="36E0150E"/>
    <w:rsid w:val="36EA7C97"/>
    <w:rsid w:val="372C6501"/>
    <w:rsid w:val="37537F32"/>
    <w:rsid w:val="378325C5"/>
    <w:rsid w:val="3799167A"/>
    <w:rsid w:val="37C130EE"/>
    <w:rsid w:val="38194CD8"/>
    <w:rsid w:val="381B27FE"/>
    <w:rsid w:val="3842422E"/>
    <w:rsid w:val="384855BD"/>
    <w:rsid w:val="386D0B7F"/>
    <w:rsid w:val="388F6D48"/>
    <w:rsid w:val="38A40D72"/>
    <w:rsid w:val="38F17A02"/>
    <w:rsid w:val="38F82B3F"/>
    <w:rsid w:val="39047736"/>
    <w:rsid w:val="395C1320"/>
    <w:rsid w:val="39641F82"/>
    <w:rsid w:val="3971644D"/>
    <w:rsid w:val="398503F2"/>
    <w:rsid w:val="398A34F6"/>
    <w:rsid w:val="39A93E39"/>
    <w:rsid w:val="39D61AC6"/>
    <w:rsid w:val="39E3734B"/>
    <w:rsid w:val="39EE7A9E"/>
    <w:rsid w:val="39F03816"/>
    <w:rsid w:val="3A850402"/>
    <w:rsid w:val="3B225C51"/>
    <w:rsid w:val="3B2A2D58"/>
    <w:rsid w:val="3B2F65C0"/>
    <w:rsid w:val="3BC767F9"/>
    <w:rsid w:val="3D121A17"/>
    <w:rsid w:val="3D1617E6"/>
    <w:rsid w:val="3D2959BD"/>
    <w:rsid w:val="3D2E2FD3"/>
    <w:rsid w:val="3DA2751D"/>
    <w:rsid w:val="3DEB0EC4"/>
    <w:rsid w:val="3E1A00FD"/>
    <w:rsid w:val="3EA11583"/>
    <w:rsid w:val="3EA352FB"/>
    <w:rsid w:val="3EBE2135"/>
    <w:rsid w:val="3EDE4585"/>
    <w:rsid w:val="3EEC6CA2"/>
    <w:rsid w:val="3F2422A7"/>
    <w:rsid w:val="3F776BF0"/>
    <w:rsid w:val="3F827606"/>
    <w:rsid w:val="3FF51B86"/>
    <w:rsid w:val="40582115"/>
    <w:rsid w:val="406D3E12"/>
    <w:rsid w:val="407E5E33"/>
    <w:rsid w:val="408A49C4"/>
    <w:rsid w:val="40AB0497"/>
    <w:rsid w:val="40C854ED"/>
    <w:rsid w:val="40E55FA4"/>
    <w:rsid w:val="410A78B3"/>
    <w:rsid w:val="414C3A28"/>
    <w:rsid w:val="41596145"/>
    <w:rsid w:val="41A53B21"/>
    <w:rsid w:val="41BD0482"/>
    <w:rsid w:val="41D41C6F"/>
    <w:rsid w:val="42165DE4"/>
    <w:rsid w:val="42274495"/>
    <w:rsid w:val="4250579A"/>
    <w:rsid w:val="425608D6"/>
    <w:rsid w:val="427F7E2D"/>
    <w:rsid w:val="42A45AE6"/>
    <w:rsid w:val="42B21FB1"/>
    <w:rsid w:val="42C121F4"/>
    <w:rsid w:val="432F1853"/>
    <w:rsid w:val="4359067E"/>
    <w:rsid w:val="435C016E"/>
    <w:rsid w:val="436C03B1"/>
    <w:rsid w:val="43E97C54"/>
    <w:rsid w:val="440920A4"/>
    <w:rsid w:val="4436276D"/>
    <w:rsid w:val="44615A3C"/>
    <w:rsid w:val="44630DAC"/>
    <w:rsid w:val="447D039C"/>
    <w:rsid w:val="4488746D"/>
    <w:rsid w:val="44B244EA"/>
    <w:rsid w:val="44CF29BE"/>
    <w:rsid w:val="45102FBE"/>
    <w:rsid w:val="45347CF2"/>
    <w:rsid w:val="45A32084"/>
    <w:rsid w:val="45EC57D9"/>
    <w:rsid w:val="4614088C"/>
    <w:rsid w:val="462C02CC"/>
    <w:rsid w:val="463A2D06"/>
    <w:rsid w:val="464473C4"/>
    <w:rsid w:val="466B0DF4"/>
    <w:rsid w:val="468D1EDB"/>
    <w:rsid w:val="46BA1434"/>
    <w:rsid w:val="46D5116B"/>
    <w:rsid w:val="47171450"/>
    <w:rsid w:val="47653F70"/>
    <w:rsid w:val="47916E81"/>
    <w:rsid w:val="47B2035D"/>
    <w:rsid w:val="47E23F9B"/>
    <w:rsid w:val="47E50732"/>
    <w:rsid w:val="47EF7803"/>
    <w:rsid w:val="483E6094"/>
    <w:rsid w:val="48B43260"/>
    <w:rsid w:val="49396F88"/>
    <w:rsid w:val="493D00FA"/>
    <w:rsid w:val="49AB59AC"/>
    <w:rsid w:val="4A0550BC"/>
    <w:rsid w:val="4A4A6F73"/>
    <w:rsid w:val="4A7638C4"/>
    <w:rsid w:val="4A82670C"/>
    <w:rsid w:val="4A897A9B"/>
    <w:rsid w:val="4A950E2F"/>
    <w:rsid w:val="4AC5484B"/>
    <w:rsid w:val="4AFF7CF5"/>
    <w:rsid w:val="4B756271"/>
    <w:rsid w:val="4B773D97"/>
    <w:rsid w:val="4BAF1783"/>
    <w:rsid w:val="4BF70A34"/>
    <w:rsid w:val="4C1710D6"/>
    <w:rsid w:val="4C2B2623"/>
    <w:rsid w:val="4C9149E5"/>
    <w:rsid w:val="4CFB09F8"/>
    <w:rsid w:val="4CFB27A6"/>
    <w:rsid w:val="4D113D78"/>
    <w:rsid w:val="4D3A1520"/>
    <w:rsid w:val="4D551EB6"/>
    <w:rsid w:val="4D6044CB"/>
    <w:rsid w:val="4D6C7200"/>
    <w:rsid w:val="4D7B7443"/>
    <w:rsid w:val="4D950505"/>
    <w:rsid w:val="4DA90454"/>
    <w:rsid w:val="4DDF6D8A"/>
    <w:rsid w:val="4DF07E31"/>
    <w:rsid w:val="4E102281"/>
    <w:rsid w:val="4E606D65"/>
    <w:rsid w:val="4E8642F1"/>
    <w:rsid w:val="4EC217CD"/>
    <w:rsid w:val="4F2A7373"/>
    <w:rsid w:val="4F710AFD"/>
    <w:rsid w:val="4F7F321A"/>
    <w:rsid w:val="4FAC7D88"/>
    <w:rsid w:val="4FE70DC0"/>
    <w:rsid w:val="4FED287A"/>
    <w:rsid w:val="500B0F52"/>
    <w:rsid w:val="5019366F"/>
    <w:rsid w:val="502E69EF"/>
    <w:rsid w:val="508A631B"/>
    <w:rsid w:val="515661FD"/>
    <w:rsid w:val="516545F6"/>
    <w:rsid w:val="516A1CA8"/>
    <w:rsid w:val="51B01DB1"/>
    <w:rsid w:val="51C4585C"/>
    <w:rsid w:val="51E27E6A"/>
    <w:rsid w:val="51F223CA"/>
    <w:rsid w:val="526F3A1A"/>
    <w:rsid w:val="52880638"/>
    <w:rsid w:val="52927709"/>
    <w:rsid w:val="529C40E3"/>
    <w:rsid w:val="52B15DE1"/>
    <w:rsid w:val="52BB6C5F"/>
    <w:rsid w:val="52E54539"/>
    <w:rsid w:val="53874D93"/>
    <w:rsid w:val="542104FB"/>
    <w:rsid w:val="54240834"/>
    <w:rsid w:val="543C4F4C"/>
    <w:rsid w:val="54686973"/>
    <w:rsid w:val="54890697"/>
    <w:rsid w:val="5492579E"/>
    <w:rsid w:val="55172147"/>
    <w:rsid w:val="552A1E7A"/>
    <w:rsid w:val="5563713A"/>
    <w:rsid w:val="55680542"/>
    <w:rsid w:val="559B4B26"/>
    <w:rsid w:val="55B17EA6"/>
    <w:rsid w:val="55DE0C71"/>
    <w:rsid w:val="55E53FF3"/>
    <w:rsid w:val="561D378D"/>
    <w:rsid w:val="568630E0"/>
    <w:rsid w:val="56C500AD"/>
    <w:rsid w:val="56EF6ED8"/>
    <w:rsid w:val="5714009E"/>
    <w:rsid w:val="57831D16"/>
    <w:rsid w:val="57925AB5"/>
    <w:rsid w:val="57B63E99"/>
    <w:rsid w:val="57C93BCD"/>
    <w:rsid w:val="57E432A2"/>
    <w:rsid w:val="57F86260"/>
    <w:rsid w:val="5827444F"/>
    <w:rsid w:val="5855720E"/>
    <w:rsid w:val="58823D7B"/>
    <w:rsid w:val="5987789B"/>
    <w:rsid w:val="59AA358A"/>
    <w:rsid w:val="5A0C7DA1"/>
    <w:rsid w:val="5ADC3C17"/>
    <w:rsid w:val="5AF80325"/>
    <w:rsid w:val="5B3B5105"/>
    <w:rsid w:val="5B501F0F"/>
    <w:rsid w:val="5B6854AA"/>
    <w:rsid w:val="5B765E19"/>
    <w:rsid w:val="5B7C4E08"/>
    <w:rsid w:val="5B835E40"/>
    <w:rsid w:val="5B9C33A6"/>
    <w:rsid w:val="5BA21997"/>
    <w:rsid w:val="5BA26C0E"/>
    <w:rsid w:val="5BDC19F5"/>
    <w:rsid w:val="5BE70AC5"/>
    <w:rsid w:val="5C5F68AD"/>
    <w:rsid w:val="5C880CB8"/>
    <w:rsid w:val="5C9F4EFC"/>
    <w:rsid w:val="5CAB38A1"/>
    <w:rsid w:val="5CDA4186"/>
    <w:rsid w:val="5CE84AF5"/>
    <w:rsid w:val="5CED3EB9"/>
    <w:rsid w:val="5D0B2591"/>
    <w:rsid w:val="5D3715D8"/>
    <w:rsid w:val="5D3D22B4"/>
    <w:rsid w:val="5DA6050C"/>
    <w:rsid w:val="5DAA3B58"/>
    <w:rsid w:val="5E113BD7"/>
    <w:rsid w:val="5E671A49"/>
    <w:rsid w:val="5E6957C1"/>
    <w:rsid w:val="5EA66A16"/>
    <w:rsid w:val="5ED74E21"/>
    <w:rsid w:val="5EDA6976"/>
    <w:rsid w:val="5EF77271"/>
    <w:rsid w:val="5F3A53B0"/>
    <w:rsid w:val="5F5024DD"/>
    <w:rsid w:val="5F6917F1"/>
    <w:rsid w:val="5FDB4E32"/>
    <w:rsid w:val="6017749F"/>
    <w:rsid w:val="605E3741"/>
    <w:rsid w:val="606D5311"/>
    <w:rsid w:val="60806DF2"/>
    <w:rsid w:val="60E641B7"/>
    <w:rsid w:val="61025A59"/>
    <w:rsid w:val="61691F7C"/>
    <w:rsid w:val="62516C98"/>
    <w:rsid w:val="626E56D4"/>
    <w:rsid w:val="62B62F9F"/>
    <w:rsid w:val="62BB4CE9"/>
    <w:rsid w:val="62E573E1"/>
    <w:rsid w:val="62EF025F"/>
    <w:rsid w:val="63251ED3"/>
    <w:rsid w:val="63257E46"/>
    <w:rsid w:val="63293771"/>
    <w:rsid w:val="636064A6"/>
    <w:rsid w:val="64095351"/>
    <w:rsid w:val="64281C7B"/>
    <w:rsid w:val="645C1924"/>
    <w:rsid w:val="645E3147"/>
    <w:rsid w:val="64B11C70"/>
    <w:rsid w:val="64C25C2B"/>
    <w:rsid w:val="64FD3107"/>
    <w:rsid w:val="65750EF0"/>
    <w:rsid w:val="65FE7137"/>
    <w:rsid w:val="660404C6"/>
    <w:rsid w:val="664B1C51"/>
    <w:rsid w:val="665C20B0"/>
    <w:rsid w:val="66723681"/>
    <w:rsid w:val="667747F4"/>
    <w:rsid w:val="67BF611B"/>
    <w:rsid w:val="67C73559"/>
    <w:rsid w:val="67E81E4D"/>
    <w:rsid w:val="68347314"/>
    <w:rsid w:val="68564E2E"/>
    <w:rsid w:val="685A7A3C"/>
    <w:rsid w:val="69074555"/>
    <w:rsid w:val="690B56C7"/>
    <w:rsid w:val="6922313D"/>
    <w:rsid w:val="69A022B3"/>
    <w:rsid w:val="69D501AF"/>
    <w:rsid w:val="69E46644"/>
    <w:rsid w:val="6A2151A2"/>
    <w:rsid w:val="6A3053E5"/>
    <w:rsid w:val="6A4470E3"/>
    <w:rsid w:val="6A773014"/>
    <w:rsid w:val="6A9242F2"/>
    <w:rsid w:val="6AE508C6"/>
    <w:rsid w:val="6B07083C"/>
    <w:rsid w:val="6B1940CB"/>
    <w:rsid w:val="6B3929BF"/>
    <w:rsid w:val="6B4078AA"/>
    <w:rsid w:val="6B8005EE"/>
    <w:rsid w:val="6BBA3B00"/>
    <w:rsid w:val="6C0C59DE"/>
    <w:rsid w:val="6C24541E"/>
    <w:rsid w:val="6C2E1DF8"/>
    <w:rsid w:val="6C727F37"/>
    <w:rsid w:val="6C740320"/>
    <w:rsid w:val="6C9F2CF6"/>
    <w:rsid w:val="6CB71DEE"/>
    <w:rsid w:val="6D617FAC"/>
    <w:rsid w:val="6DA46816"/>
    <w:rsid w:val="6DE2733E"/>
    <w:rsid w:val="6E032E11"/>
    <w:rsid w:val="6E2B4D69"/>
    <w:rsid w:val="6E4476B1"/>
    <w:rsid w:val="6E4678CD"/>
    <w:rsid w:val="6E623FDB"/>
    <w:rsid w:val="6E7F2DDF"/>
    <w:rsid w:val="6EA168B2"/>
    <w:rsid w:val="6EBC6EC7"/>
    <w:rsid w:val="6F132391"/>
    <w:rsid w:val="6F54601A"/>
    <w:rsid w:val="6F881820"/>
    <w:rsid w:val="6F9B48D0"/>
    <w:rsid w:val="6FAD1286"/>
    <w:rsid w:val="6FEE6D46"/>
    <w:rsid w:val="70096E04"/>
    <w:rsid w:val="701D28B0"/>
    <w:rsid w:val="703B23DF"/>
    <w:rsid w:val="704240C4"/>
    <w:rsid w:val="707A1AB0"/>
    <w:rsid w:val="711F4A36"/>
    <w:rsid w:val="714F6A99"/>
    <w:rsid w:val="71630796"/>
    <w:rsid w:val="71771B4C"/>
    <w:rsid w:val="71AB7A47"/>
    <w:rsid w:val="720E0702"/>
    <w:rsid w:val="724D0AFE"/>
    <w:rsid w:val="7269459E"/>
    <w:rsid w:val="726E73F3"/>
    <w:rsid w:val="72C30AE4"/>
    <w:rsid w:val="731A4E85"/>
    <w:rsid w:val="73243F55"/>
    <w:rsid w:val="73B13A3B"/>
    <w:rsid w:val="74185868"/>
    <w:rsid w:val="741B7106"/>
    <w:rsid w:val="7420471D"/>
    <w:rsid w:val="7476433D"/>
    <w:rsid w:val="74786307"/>
    <w:rsid w:val="74856C75"/>
    <w:rsid w:val="74A964C0"/>
    <w:rsid w:val="74D84FF7"/>
    <w:rsid w:val="751122B7"/>
    <w:rsid w:val="755A1EB0"/>
    <w:rsid w:val="75CD2682"/>
    <w:rsid w:val="760A11E0"/>
    <w:rsid w:val="760A5684"/>
    <w:rsid w:val="76143E0D"/>
    <w:rsid w:val="76644DD8"/>
    <w:rsid w:val="766E5C13"/>
    <w:rsid w:val="76BD6253"/>
    <w:rsid w:val="76EC4D8A"/>
    <w:rsid w:val="76F31C74"/>
    <w:rsid w:val="77163BB5"/>
    <w:rsid w:val="77275DC2"/>
    <w:rsid w:val="77701517"/>
    <w:rsid w:val="77E43CB3"/>
    <w:rsid w:val="78770683"/>
    <w:rsid w:val="788A2AAC"/>
    <w:rsid w:val="78BE4504"/>
    <w:rsid w:val="78C7785D"/>
    <w:rsid w:val="78CA4C57"/>
    <w:rsid w:val="79030169"/>
    <w:rsid w:val="791766E3"/>
    <w:rsid w:val="793F3897"/>
    <w:rsid w:val="794964C4"/>
    <w:rsid w:val="79547D36"/>
    <w:rsid w:val="796C3F60"/>
    <w:rsid w:val="79815C5D"/>
    <w:rsid w:val="79817A0B"/>
    <w:rsid w:val="79D31B54"/>
    <w:rsid w:val="7A24209B"/>
    <w:rsid w:val="7A4153ED"/>
    <w:rsid w:val="7A4B626B"/>
    <w:rsid w:val="7AEF4E49"/>
    <w:rsid w:val="7B0703E4"/>
    <w:rsid w:val="7B6B0973"/>
    <w:rsid w:val="7BB35E76"/>
    <w:rsid w:val="7BC40083"/>
    <w:rsid w:val="7C52743D"/>
    <w:rsid w:val="7C63164A"/>
    <w:rsid w:val="7CC67C76"/>
    <w:rsid w:val="7CF90201"/>
    <w:rsid w:val="7D364FB1"/>
    <w:rsid w:val="7D4A0A5C"/>
    <w:rsid w:val="7D5D078F"/>
    <w:rsid w:val="7D6F68C2"/>
    <w:rsid w:val="7D7D04EA"/>
    <w:rsid w:val="7D853842"/>
    <w:rsid w:val="7D9046C1"/>
    <w:rsid w:val="7D9D6DDE"/>
    <w:rsid w:val="7DF033B2"/>
    <w:rsid w:val="7DFD5ACF"/>
    <w:rsid w:val="7DFF1847"/>
    <w:rsid w:val="7E6E42D6"/>
    <w:rsid w:val="7EC30AC6"/>
    <w:rsid w:val="7ECA59B1"/>
    <w:rsid w:val="7F0B7D7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theme="minorBid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2629</Words>
  <Characters>2868</Characters>
  <Lines>16</Lines>
  <Paragraphs>4</Paragraphs>
  <TotalTime>0</TotalTime>
  <ScaleCrop>false</ScaleCrop>
  <LinksUpToDate>false</LinksUpToDate>
  <CharactersWithSpaces>3029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2023-11-15T03:06:00Z</dcterms:created>
  <dc:creator>未定义</dc:creator>
  <cp:lastModifiedBy>石晨迪</cp:lastModifiedBy>
  <cp:lastPrinted>2025-11-26T01:19:00Z</cp:lastPrinted>
  <dcterms:modified xsi:type="dcterms:W3CDTF">2025-12-15T06:27:53Z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1A7968F8CA5E45468974A8352758A8A1</vt:lpwstr>
  </property>
  <property fmtid="{D5CDD505-2E9C-101B-9397-08002B2CF9AE}" pid="4" name="KSOTemplateDocerSaveRecord">
    <vt:lpwstr>eyJoZGlkIjoiOTM2Y2Y1ZjM3NDNhYmZjMWZjM2RiNjA3NzA5MTg4MmEiLCJ1c2VySWQiOiIyNTE5MTE2NTEifQ==</vt:lpwstr>
  </property>
</Properties>
</file>