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59" w:rsidRDefault="00995459" w:rsidP="00995459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：</w:t>
      </w:r>
    </w:p>
    <w:p w:rsidR="00995459" w:rsidRDefault="00133DE7" w:rsidP="00995459">
      <w:pPr>
        <w:jc w:val="center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常州大学横向项目</w:t>
      </w:r>
      <w:r w:rsidR="00995459">
        <w:rPr>
          <w:rFonts w:ascii="宋体" w:hAnsi="宋体"/>
          <w:sz w:val="32"/>
          <w:szCs w:val="32"/>
        </w:rPr>
        <w:t>结题申请表</w:t>
      </w:r>
    </w:p>
    <w:tbl>
      <w:tblPr>
        <w:tblStyle w:val="a3"/>
        <w:tblW w:w="0" w:type="auto"/>
        <w:tblInd w:w="0" w:type="dxa"/>
        <w:tblLook w:val="04A0"/>
      </w:tblPr>
      <w:tblGrid>
        <w:gridCol w:w="674"/>
        <w:gridCol w:w="578"/>
        <w:gridCol w:w="3392"/>
        <w:gridCol w:w="1276"/>
        <w:gridCol w:w="2602"/>
      </w:tblGrid>
      <w:tr w:rsidR="00995459" w:rsidTr="00995459">
        <w:trPr>
          <w:trHeight w:val="437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项目名称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项目号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jc w:val="center"/>
            </w:pPr>
          </w:p>
        </w:tc>
      </w:tr>
      <w:tr w:rsidR="00995459" w:rsidTr="00995459">
        <w:trPr>
          <w:trHeight w:val="437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负责人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widowControl/>
              <w:jc w:val="center"/>
            </w:pPr>
            <w:r>
              <w:t>联系方式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jc w:val="center"/>
            </w:pPr>
          </w:p>
        </w:tc>
      </w:tr>
      <w:tr w:rsidR="00995459" w:rsidTr="00995459">
        <w:trPr>
          <w:trHeight w:val="45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proofErr w:type="gramStart"/>
            <w:r>
              <w:t>研</w:t>
            </w:r>
            <w:proofErr w:type="gramEnd"/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究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内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容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与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目</w:t>
            </w:r>
          </w:p>
          <w:p w:rsidR="00995459" w:rsidRDefault="00995459">
            <w:pPr>
              <w:jc w:val="center"/>
            </w:pPr>
            <w:r>
              <w:t>标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459" w:rsidRDefault="00995459">
            <w:pPr>
              <w:jc w:val="center"/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rPr>
                <w:rFonts w:hint="eastAsia"/>
              </w:rPr>
            </w:pPr>
          </w:p>
          <w:p w:rsidR="00995459" w:rsidRDefault="00995459">
            <w:pPr>
              <w:jc w:val="center"/>
            </w:pPr>
          </w:p>
        </w:tc>
      </w:tr>
      <w:tr w:rsidR="00995459" w:rsidTr="00995459">
        <w:trPr>
          <w:trHeight w:val="2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委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托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单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位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意</w:t>
            </w:r>
          </w:p>
          <w:p w:rsidR="00995459" w:rsidRDefault="00995459">
            <w:pPr>
              <w:jc w:val="center"/>
            </w:pPr>
            <w:r>
              <w:t>见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459" w:rsidRDefault="00995459">
            <w:pPr>
              <w:jc w:val="left"/>
            </w:pPr>
            <w:r>
              <w:rPr>
                <w:rFonts w:hint="eastAsia"/>
              </w:rPr>
              <w:t>（例：我司委托常州大学</w:t>
            </w:r>
            <w:r>
              <w:rPr>
                <w:rFonts w:cs="Calibri" w:hint="eastAsia"/>
              </w:rPr>
              <w:t>XXX</w:t>
            </w:r>
            <w:r>
              <w:rPr>
                <w:rFonts w:ascii="宋体" w:hAnsi="宋体" w:hint="eastAsia"/>
              </w:rPr>
              <w:t>老师就</w:t>
            </w:r>
            <w:r>
              <w:rPr>
                <w:rFonts w:cs="Calibri" w:hint="eastAsia"/>
              </w:rPr>
              <w:t>XXXX</w:t>
            </w:r>
            <w:r>
              <w:rPr>
                <w:rFonts w:ascii="宋体" w:hAnsi="宋体" w:hint="eastAsia"/>
              </w:rPr>
              <w:t>技术</w:t>
            </w:r>
            <w:r>
              <w:rPr>
                <w:rFonts w:hint="eastAsia"/>
              </w:rPr>
              <w:t>开展研发，现已完成双方约定的各项工作任务，同意结题。）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rPr>
                <w:rFonts w:hint="eastAsia"/>
              </w:rPr>
            </w:pPr>
          </w:p>
          <w:p w:rsidR="00995459" w:rsidRDefault="00995459">
            <w:pPr>
              <w:ind w:firstLineChars="2600" w:firstLine="5460"/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600" w:firstLine="54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995459" w:rsidRDefault="00995459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95459" w:rsidTr="00995459">
        <w:trPr>
          <w:trHeight w:val="1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学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院</w:t>
            </w:r>
          </w:p>
          <w:p w:rsidR="00995459" w:rsidRDefault="00995459">
            <w:pPr>
              <w:jc w:val="center"/>
              <w:rPr>
                <w:rFonts w:hint="eastAsia"/>
              </w:rPr>
            </w:pPr>
            <w:r>
              <w:t>意</w:t>
            </w:r>
          </w:p>
          <w:p w:rsidR="00995459" w:rsidRDefault="00995459">
            <w:pPr>
              <w:jc w:val="center"/>
            </w:pPr>
            <w:r>
              <w:t>见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ind w:firstLineChars="2700" w:firstLine="5670"/>
              <w:jc w:val="center"/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800" w:firstLine="58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995459" w:rsidRDefault="00995459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95459" w:rsidTr="00995459">
        <w:trPr>
          <w:trHeight w:val="24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59" w:rsidRDefault="00995459">
            <w:pPr>
              <w:jc w:val="center"/>
            </w:pPr>
            <w:r>
              <w:t>科研管理部门意见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459" w:rsidRDefault="00995459">
            <w:pPr>
              <w:jc w:val="center"/>
            </w:pPr>
          </w:p>
          <w:p w:rsidR="00995459" w:rsidRDefault="00995459">
            <w:pPr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800" w:firstLine="5880"/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800" w:firstLine="5880"/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800" w:firstLine="5880"/>
              <w:jc w:val="center"/>
              <w:rPr>
                <w:rFonts w:hint="eastAsia"/>
              </w:rPr>
            </w:pPr>
          </w:p>
          <w:p w:rsidR="00995459" w:rsidRDefault="00995459">
            <w:pPr>
              <w:ind w:firstLineChars="2800" w:firstLine="58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995459" w:rsidRDefault="00995459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34F8D" w:rsidRDefault="00D34F8D"/>
    <w:sectPr w:rsidR="00D34F8D" w:rsidSect="00D34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459"/>
    <w:rsid w:val="00133DE7"/>
    <w:rsid w:val="00995459"/>
    <w:rsid w:val="00D3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5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95459"/>
    <w:rPr>
      <w:rFonts w:ascii="Calibri" w:eastAsia="Times New Roman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王金立</dc:creator>
  <cp:lastModifiedBy>王金立</cp:lastModifiedBy>
  <cp:revision>2</cp:revision>
  <dcterms:created xsi:type="dcterms:W3CDTF">2020-12-04T02:30:00Z</dcterms:created>
  <dcterms:modified xsi:type="dcterms:W3CDTF">2020-12-04T02:38:00Z</dcterms:modified>
</cp:coreProperties>
</file>